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69F377" w14:textId="16BF24EE" w:rsidR="00D044F3" w:rsidRDefault="0040269C" w:rsidP="00405C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14:paraId="2CCB91E7" w14:textId="77777777" w:rsidR="00EF525B" w:rsidRDefault="00EF525B" w:rsidP="00EF52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A91DCB" w14:textId="59117328" w:rsidR="00EF525B" w:rsidRPr="00080B64" w:rsidRDefault="00EF525B" w:rsidP="00EF52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543650"/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14:paraId="2AE8A42D" w14:textId="77777777" w:rsidR="00EF525B" w:rsidRPr="00080B64" w:rsidRDefault="00EF525B" w:rsidP="00EF525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9EF2B5D" w14:textId="77777777" w:rsidR="00EF525B" w:rsidRPr="00080B64" w:rsidRDefault="00EF525B" w:rsidP="00EF5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275F6089" w14:textId="77777777" w:rsidR="00EF525B" w:rsidRDefault="00EF525B" w:rsidP="00EF52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54"/>
        <w:gridCol w:w="5243"/>
        <w:gridCol w:w="2419"/>
        <w:gridCol w:w="1799"/>
        <w:gridCol w:w="1747"/>
        <w:gridCol w:w="1927"/>
      </w:tblGrid>
      <w:tr w:rsidR="00EF525B" w14:paraId="59A7264E" w14:textId="77777777" w:rsidTr="00CB2381">
        <w:tc>
          <w:tcPr>
            <w:tcW w:w="15276" w:type="dxa"/>
            <w:gridSpan w:val="7"/>
          </w:tcPr>
          <w:p w14:paraId="110721C4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F33395" w14:paraId="12EFB806" w14:textId="77777777" w:rsidTr="00CB2381">
        <w:tc>
          <w:tcPr>
            <w:tcW w:w="1087" w:type="dxa"/>
          </w:tcPr>
          <w:p w14:paraId="7C7570D3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40763D79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13211750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77880F0F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39B698BA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2D0DEF2A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0A9CDEB3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3F183499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1EA69492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779E6759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F33395" w14:paraId="09D3F924" w14:textId="77777777" w:rsidTr="00CB2381">
        <w:tc>
          <w:tcPr>
            <w:tcW w:w="1087" w:type="dxa"/>
          </w:tcPr>
          <w:p w14:paraId="117366DE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133E1E54" w14:textId="764C6781" w:rsidR="00EF525B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2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511E4186" w14:textId="3FA665A8" w:rsidR="00EF525B" w:rsidRPr="00371536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7215">
              <w:rPr>
                <w:rFonts w:ascii="Times New Roman" w:hAnsi="Times New Roman" w:cs="Times New Roman"/>
                <w:sz w:val="24"/>
                <w:szCs w:val="24"/>
              </w:rPr>
              <w:t>,5б,5в</w:t>
            </w:r>
          </w:p>
        </w:tc>
        <w:tc>
          <w:tcPr>
            <w:tcW w:w="2684" w:type="dxa"/>
          </w:tcPr>
          <w:p w14:paraId="2D25728C" w14:textId="268C2B07" w:rsidR="00F33395" w:rsidRPr="00F33395" w:rsidRDefault="00837215" w:rsidP="00CB2381">
            <w:pPr>
              <w:jc w:val="center"/>
              <w:rPr>
                <w:rFonts w:ascii="Times New Roman" w:hAnsi="Times New Roman" w:cs="Times New Roman"/>
              </w:rPr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Застывшая музыка. Содружество муз в храме.</w:t>
            </w:r>
            <w:r w:rsidR="00E81582">
              <w:t xml:space="preserve"> </w:t>
            </w:r>
            <w:r w:rsidR="00F33395" w:rsidRPr="00F33395">
              <w:rPr>
                <w:rFonts w:ascii="Times New Roman" w:hAnsi="Times New Roman" w:cs="Times New Roman"/>
              </w:rPr>
              <w:t>(Учебник стр.126-131;</w:t>
            </w:r>
          </w:p>
          <w:p w14:paraId="60D58BB8" w14:textId="6176FF1A" w:rsidR="00EF525B" w:rsidRPr="00A62459" w:rsidRDefault="00E8158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https://resh.edu.ru/subject/lesson/7426/start/255087/</w:t>
            </w:r>
          </w:p>
        </w:tc>
        <w:tc>
          <w:tcPr>
            <w:tcW w:w="2961" w:type="dxa"/>
          </w:tcPr>
          <w:p w14:paraId="7B5DEB01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5D0D8B69" w14:textId="24495B3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r w:rsidR="00F33395">
              <w:rPr>
                <w:rFonts w:ascii="Times New Roman" w:hAnsi="Times New Roman" w:cs="Times New Roman"/>
                <w:sz w:val="24"/>
                <w:szCs w:val="24"/>
              </w:rPr>
              <w:t>задания в творческой тетради (с.60-61)</w:t>
            </w:r>
          </w:p>
        </w:tc>
        <w:tc>
          <w:tcPr>
            <w:tcW w:w="2097" w:type="dxa"/>
          </w:tcPr>
          <w:p w14:paraId="6BAA1355" w14:textId="7FEACB55" w:rsidR="00EF525B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2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-12.04</w:t>
            </w:r>
          </w:p>
        </w:tc>
        <w:tc>
          <w:tcPr>
            <w:tcW w:w="2691" w:type="dxa"/>
          </w:tcPr>
          <w:p w14:paraId="76B49C10" w14:textId="77777777" w:rsidR="00EF525B" w:rsidRDefault="00EF525B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29D93898" w14:textId="77777777" w:rsidR="00EF525B" w:rsidRDefault="00EF525B" w:rsidP="00EF52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5CD8FE" w14:textId="13B11F80" w:rsidR="00EF525B" w:rsidRPr="00080B64" w:rsidRDefault="00EF525B" w:rsidP="00EF52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837215">
        <w:rPr>
          <w:rFonts w:ascii="Times New Roman" w:hAnsi="Times New Roman" w:cs="Times New Roman"/>
          <w:b/>
          <w:sz w:val="24"/>
          <w:szCs w:val="24"/>
        </w:rPr>
        <w:t>музыке</w:t>
      </w:r>
    </w:p>
    <w:p w14:paraId="3DFD3D79" w14:textId="77777777" w:rsidR="00EF525B" w:rsidRPr="00080B64" w:rsidRDefault="00EF525B" w:rsidP="00EF525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72C2373" w14:textId="77777777" w:rsidR="00EF525B" w:rsidRPr="00080B64" w:rsidRDefault="00EF525B" w:rsidP="00EF52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3358BA1C" w14:textId="77777777" w:rsidR="00EF525B" w:rsidRDefault="00EF525B" w:rsidP="00EF52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18"/>
        <w:gridCol w:w="5243"/>
        <w:gridCol w:w="2449"/>
        <w:gridCol w:w="1844"/>
        <w:gridCol w:w="1766"/>
        <w:gridCol w:w="1969"/>
      </w:tblGrid>
      <w:tr w:rsidR="00EF525B" w14:paraId="0F8FAFF0" w14:textId="77777777" w:rsidTr="00CB2381">
        <w:tc>
          <w:tcPr>
            <w:tcW w:w="15276" w:type="dxa"/>
            <w:gridSpan w:val="7"/>
          </w:tcPr>
          <w:p w14:paraId="6DE89B03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F33395" w14:paraId="259A953F" w14:textId="77777777" w:rsidTr="00CB2381">
        <w:tc>
          <w:tcPr>
            <w:tcW w:w="1087" w:type="dxa"/>
          </w:tcPr>
          <w:p w14:paraId="165D48C1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79" w:type="dxa"/>
          </w:tcPr>
          <w:p w14:paraId="13BCE14B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14:paraId="501BB12B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14:paraId="51689DEE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357F8F19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633" w:type="dxa"/>
          </w:tcPr>
          <w:p w14:paraId="79A1918A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465944B5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7" w:type="dxa"/>
          </w:tcPr>
          <w:p w14:paraId="69ADAB0B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1885" w:type="dxa"/>
          </w:tcPr>
          <w:p w14:paraId="4687B64A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28" w:type="dxa"/>
          </w:tcPr>
          <w:p w14:paraId="5F6900EF" w14:textId="77777777" w:rsidR="00EF525B" w:rsidRPr="00080B64" w:rsidRDefault="00EF525B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5A55B8AC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F33395" w14:paraId="4AE9A240" w14:textId="77777777" w:rsidTr="00CB2381">
        <w:tc>
          <w:tcPr>
            <w:tcW w:w="1087" w:type="dxa"/>
          </w:tcPr>
          <w:p w14:paraId="365C67E8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14:paraId="120AF6D7" w14:textId="30A5BFDC" w:rsidR="00EF525B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525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49AC5B7D" w14:textId="2530EE7E" w:rsidR="00EF525B" w:rsidRPr="00405C52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F525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,6б</w:t>
            </w:r>
          </w:p>
        </w:tc>
        <w:tc>
          <w:tcPr>
            <w:tcW w:w="4327" w:type="dxa"/>
          </w:tcPr>
          <w:p w14:paraId="7993CB58" w14:textId="77777777" w:rsidR="00F33395" w:rsidRDefault="00837215" w:rsidP="00CB2381">
            <w:pPr>
              <w:jc w:val="center"/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 Увертюра «Эгмонт».  Скорбь и радость.</w:t>
            </w:r>
            <w:r w:rsidR="00E81582">
              <w:t xml:space="preserve"> </w:t>
            </w:r>
          </w:p>
          <w:p w14:paraId="500D9CFD" w14:textId="354C6DF4" w:rsidR="00F33395" w:rsidRPr="00F33395" w:rsidRDefault="00F33395" w:rsidP="00F33395">
            <w:pPr>
              <w:jc w:val="center"/>
              <w:rPr>
                <w:rFonts w:ascii="Times New Roman" w:hAnsi="Times New Roman" w:cs="Times New Roman"/>
              </w:rPr>
            </w:pPr>
            <w:r w:rsidRPr="00F33395">
              <w:rPr>
                <w:rFonts w:ascii="Times New Roman" w:hAnsi="Times New Roman" w:cs="Times New Roman"/>
              </w:rPr>
              <w:t>(Учебник Стр.138-141;</w:t>
            </w:r>
          </w:p>
          <w:p w14:paraId="23552FBC" w14:textId="658590B7" w:rsidR="00EF525B" w:rsidRPr="00F33395" w:rsidRDefault="00E81582" w:rsidP="00F33395">
            <w:pPr>
              <w:jc w:val="center"/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https://resh.edu.ru/subject/lesson/7171/start/254474/</w:t>
            </w:r>
          </w:p>
        </w:tc>
        <w:tc>
          <w:tcPr>
            <w:tcW w:w="2633" w:type="dxa"/>
          </w:tcPr>
          <w:p w14:paraId="1614F3F9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7" w:type="dxa"/>
          </w:tcPr>
          <w:p w14:paraId="3CE06588" w14:textId="1FE3F000" w:rsidR="00EF525B" w:rsidRDefault="00F3339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14:paraId="07A3F697" w14:textId="77777777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28" w:type="dxa"/>
          </w:tcPr>
          <w:p w14:paraId="3837ACB6" w14:textId="77777777" w:rsidR="00EF525B" w:rsidRDefault="00EF525B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00024CD1" w14:textId="77777777" w:rsidR="00EF525B" w:rsidRDefault="00EF525B" w:rsidP="00EF52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112DB9" w14:textId="77777777" w:rsidR="00837215" w:rsidRPr="00080B64" w:rsidRDefault="00837215" w:rsidP="00837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14:paraId="5913E11B" w14:textId="77777777" w:rsidR="00837215" w:rsidRPr="00080B64" w:rsidRDefault="00837215" w:rsidP="00837215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6AAFACE9" w14:textId="77777777" w:rsidR="00837215" w:rsidRPr="00080B64" w:rsidRDefault="00837215" w:rsidP="00837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70895A42" w14:textId="77777777" w:rsidR="00837215" w:rsidRDefault="00837215" w:rsidP="008372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66"/>
        <w:gridCol w:w="4523"/>
        <w:gridCol w:w="2592"/>
        <w:gridCol w:w="2077"/>
        <w:gridCol w:w="1859"/>
        <w:gridCol w:w="2172"/>
      </w:tblGrid>
      <w:tr w:rsidR="00837215" w14:paraId="3D5604C6" w14:textId="77777777" w:rsidTr="00CB2381">
        <w:tc>
          <w:tcPr>
            <w:tcW w:w="15276" w:type="dxa"/>
            <w:gridSpan w:val="7"/>
          </w:tcPr>
          <w:p w14:paraId="60587A3B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837215" w14:paraId="150A533F" w14:textId="77777777" w:rsidTr="00CB2381">
        <w:tc>
          <w:tcPr>
            <w:tcW w:w="1087" w:type="dxa"/>
          </w:tcPr>
          <w:p w14:paraId="2801E384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6B8212A5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78124005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6F2EF839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77F59F03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24E21D1E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1183D873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0A13715F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26F108D4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07EC7327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837215" w14:paraId="08E49791" w14:textId="77777777" w:rsidTr="00CB2381">
        <w:tc>
          <w:tcPr>
            <w:tcW w:w="1087" w:type="dxa"/>
          </w:tcPr>
          <w:p w14:paraId="48285494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4E41908D" w14:textId="58F99903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44534272" w14:textId="0543F80D" w:rsidR="00837215" w:rsidRPr="00371536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,7б</w:t>
            </w:r>
          </w:p>
        </w:tc>
        <w:tc>
          <w:tcPr>
            <w:tcW w:w="2684" w:type="dxa"/>
          </w:tcPr>
          <w:p w14:paraId="731B913D" w14:textId="77777777" w:rsidR="00F33395" w:rsidRDefault="00837215" w:rsidP="00CB2381">
            <w:pPr>
              <w:jc w:val="center"/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 «Праздненства» К. Дебюсси</w:t>
            </w:r>
            <w:r w:rsidR="00E81582">
              <w:t xml:space="preserve"> </w:t>
            </w:r>
          </w:p>
          <w:p w14:paraId="237DA1FD" w14:textId="0F8AE810" w:rsidR="00F33395" w:rsidRPr="00F33395" w:rsidRDefault="00F33395" w:rsidP="00CB2381">
            <w:pPr>
              <w:jc w:val="center"/>
              <w:rPr>
                <w:rFonts w:ascii="Times New Roman" w:hAnsi="Times New Roman" w:cs="Times New Roman"/>
              </w:rPr>
            </w:pPr>
            <w:r w:rsidRPr="00F33395">
              <w:rPr>
                <w:rFonts w:ascii="Times New Roman" w:hAnsi="Times New Roman" w:cs="Times New Roman"/>
              </w:rPr>
              <w:t>(Учебник Стр.13</w:t>
            </w:r>
            <w:r w:rsidRPr="00F33395">
              <w:rPr>
                <w:rFonts w:ascii="Times New Roman" w:hAnsi="Times New Roman" w:cs="Times New Roman"/>
              </w:rPr>
              <w:t>6</w:t>
            </w:r>
            <w:r w:rsidRPr="00F33395">
              <w:rPr>
                <w:rFonts w:ascii="Times New Roman" w:hAnsi="Times New Roman" w:cs="Times New Roman"/>
              </w:rPr>
              <w:t>-1</w:t>
            </w:r>
            <w:r w:rsidRPr="00F33395">
              <w:rPr>
                <w:rFonts w:ascii="Times New Roman" w:hAnsi="Times New Roman" w:cs="Times New Roman"/>
              </w:rPr>
              <w:t>39</w:t>
            </w:r>
            <w:r w:rsidRPr="00F33395">
              <w:rPr>
                <w:rFonts w:ascii="Times New Roman" w:hAnsi="Times New Roman" w:cs="Times New Roman"/>
              </w:rPr>
              <w:t>;</w:t>
            </w:r>
          </w:p>
          <w:p w14:paraId="40F3BB03" w14:textId="039FC60D" w:rsidR="00837215" w:rsidRPr="00A62459" w:rsidRDefault="00E8158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https://resh.edu.ru/subject/lesson/3181/main/</w:t>
            </w:r>
          </w:p>
        </w:tc>
        <w:tc>
          <w:tcPr>
            <w:tcW w:w="2961" w:type="dxa"/>
          </w:tcPr>
          <w:p w14:paraId="615A2B98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5B474753" w14:textId="4D8BDC3C" w:rsidR="00837215" w:rsidRDefault="00F3339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14:paraId="58882493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1" w:type="dxa"/>
          </w:tcPr>
          <w:p w14:paraId="79F00B0B" w14:textId="77777777" w:rsidR="00837215" w:rsidRDefault="00837215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44973ED0" w14:textId="77777777" w:rsidR="00837215" w:rsidRDefault="00837215" w:rsidP="00837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5180AF" w14:textId="77777777" w:rsidR="00837215" w:rsidRPr="00080B64" w:rsidRDefault="00837215" w:rsidP="00837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14:paraId="46C2B295" w14:textId="77777777" w:rsidR="00837215" w:rsidRPr="00080B64" w:rsidRDefault="00837215" w:rsidP="00837215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649E575" w14:textId="77777777" w:rsidR="00837215" w:rsidRPr="00080B64" w:rsidRDefault="00837215" w:rsidP="008372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4BF47F7D" w14:textId="77777777" w:rsidR="00837215" w:rsidRDefault="00837215" w:rsidP="008372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38"/>
        <w:gridCol w:w="4456"/>
        <w:gridCol w:w="2593"/>
        <w:gridCol w:w="2072"/>
        <w:gridCol w:w="1859"/>
        <w:gridCol w:w="2171"/>
      </w:tblGrid>
      <w:tr w:rsidR="00837215" w14:paraId="096897F2" w14:textId="77777777" w:rsidTr="00CB2381">
        <w:tc>
          <w:tcPr>
            <w:tcW w:w="15276" w:type="dxa"/>
            <w:gridSpan w:val="7"/>
          </w:tcPr>
          <w:p w14:paraId="7DCBAAE9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837215" w14:paraId="7F739B75" w14:textId="77777777" w:rsidTr="00CB2381">
        <w:tc>
          <w:tcPr>
            <w:tcW w:w="1087" w:type="dxa"/>
          </w:tcPr>
          <w:p w14:paraId="0C99D697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79" w:type="dxa"/>
          </w:tcPr>
          <w:p w14:paraId="04CA10C3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14:paraId="56F1BB44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14:paraId="12AA02E9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1F3E6B01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633" w:type="dxa"/>
          </w:tcPr>
          <w:p w14:paraId="389BCE58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4C47DCA9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7" w:type="dxa"/>
          </w:tcPr>
          <w:p w14:paraId="7BE91F4D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1885" w:type="dxa"/>
          </w:tcPr>
          <w:p w14:paraId="3962B9FE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28" w:type="dxa"/>
          </w:tcPr>
          <w:p w14:paraId="1B862A34" w14:textId="77777777" w:rsidR="00837215" w:rsidRPr="00080B64" w:rsidRDefault="00837215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050DDA12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837215" w14:paraId="05F26EC3" w14:textId="77777777" w:rsidTr="00CB2381">
        <w:tc>
          <w:tcPr>
            <w:tcW w:w="1087" w:type="dxa"/>
          </w:tcPr>
          <w:p w14:paraId="111FDD2E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14:paraId="0E74E2FD" w14:textId="568E0A72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3534BD02" w14:textId="577E5933" w:rsidR="00837215" w:rsidRPr="00405C52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,8б,8в</w:t>
            </w:r>
          </w:p>
        </w:tc>
        <w:tc>
          <w:tcPr>
            <w:tcW w:w="4327" w:type="dxa"/>
          </w:tcPr>
          <w:p w14:paraId="67FAB23E" w14:textId="64A7E98A" w:rsidR="001B5F42" w:rsidRPr="00F33395" w:rsidRDefault="00837215" w:rsidP="001B5F42">
            <w:pPr>
              <w:jc w:val="center"/>
              <w:rPr>
                <w:rFonts w:ascii="Times New Roman" w:hAnsi="Times New Roman" w:cs="Times New Roman"/>
              </w:rPr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В концертном зале. Симфония №7. «Ленинградская» Д. Шостаковича</w:t>
            </w:r>
            <w:r w:rsidR="00E81582">
              <w:t xml:space="preserve"> </w:t>
            </w:r>
            <w:r w:rsidR="001B5F42" w:rsidRPr="00F33395">
              <w:rPr>
                <w:rFonts w:ascii="Times New Roman" w:hAnsi="Times New Roman" w:cs="Times New Roman"/>
              </w:rPr>
              <w:t>(Учебник Стр.</w:t>
            </w:r>
            <w:r w:rsidR="001B5F42">
              <w:rPr>
                <w:rFonts w:ascii="Times New Roman" w:hAnsi="Times New Roman" w:cs="Times New Roman"/>
              </w:rPr>
              <w:t>98-103</w:t>
            </w:r>
            <w:r w:rsidR="001B5F42" w:rsidRPr="00F33395">
              <w:rPr>
                <w:rFonts w:ascii="Times New Roman" w:hAnsi="Times New Roman" w:cs="Times New Roman"/>
              </w:rPr>
              <w:t>;</w:t>
            </w:r>
          </w:p>
          <w:p w14:paraId="181AA668" w14:textId="1794DFE6" w:rsidR="00837215" w:rsidRDefault="00E8158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https://resh.edu.ru/subject/lesson/3186/start/</w:t>
            </w:r>
          </w:p>
        </w:tc>
        <w:tc>
          <w:tcPr>
            <w:tcW w:w="2633" w:type="dxa"/>
          </w:tcPr>
          <w:p w14:paraId="516EA7BE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7" w:type="dxa"/>
          </w:tcPr>
          <w:p w14:paraId="1D25F433" w14:textId="656074A9" w:rsidR="00837215" w:rsidRDefault="00F3339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14:paraId="541609A4" w14:textId="77777777" w:rsidR="00837215" w:rsidRDefault="00837215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28" w:type="dxa"/>
          </w:tcPr>
          <w:p w14:paraId="6C7CAC7F" w14:textId="77777777" w:rsidR="00837215" w:rsidRDefault="00837215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408FF499" w14:textId="77777777" w:rsidR="00837215" w:rsidRDefault="00837215" w:rsidP="00837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A76F8A" w14:textId="77777777" w:rsidR="00837215" w:rsidRDefault="00837215" w:rsidP="008372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ADE4FD" w14:textId="77777777"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696B3" w14:textId="77777777" w:rsidR="00D044F3" w:rsidRDefault="00D044F3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36543602"/>
      <w:bookmarkEnd w:id="0"/>
    </w:p>
    <w:p w14:paraId="7240343B" w14:textId="77777777" w:rsidR="000C6A4B" w:rsidRPr="00080B64" w:rsidRDefault="000C6A4B" w:rsidP="000C6A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044F3">
        <w:rPr>
          <w:rFonts w:ascii="Times New Roman" w:hAnsi="Times New Roman" w:cs="Times New Roman"/>
          <w:b/>
          <w:sz w:val="24"/>
          <w:szCs w:val="24"/>
        </w:rPr>
        <w:t xml:space="preserve">родному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14:paraId="2420A828" w14:textId="77777777" w:rsidR="000C6A4B" w:rsidRPr="00080B64" w:rsidRDefault="000C6A4B" w:rsidP="000C6A4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13DFCF97" w14:textId="0D07D437" w:rsidR="000C6A4B" w:rsidRPr="00080B64" w:rsidRDefault="000C6A4B" w:rsidP="000C6A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405C52"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0C2B8B28" w14:textId="77777777" w:rsidR="000C6A4B" w:rsidRDefault="000C6A4B" w:rsidP="000C6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0C6A4B" w14:paraId="205DA80A" w14:textId="77777777" w:rsidTr="00344631">
        <w:tc>
          <w:tcPr>
            <w:tcW w:w="15276" w:type="dxa"/>
            <w:gridSpan w:val="7"/>
          </w:tcPr>
          <w:p w14:paraId="7D8632F4" w14:textId="1DC02159" w:rsidR="000C6A4B" w:rsidRDefault="000C6A4B" w:rsidP="00CD1A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 w:rsidR="00CD1AFF"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0C6A4B" w14:paraId="04D22F45" w14:textId="77777777" w:rsidTr="001A7B87">
        <w:tc>
          <w:tcPr>
            <w:tcW w:w="1087" w:type="dxa"/>
          </w:tcPr>
          <w:p w14:paraId="4404429A" w14:textId="77777777"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727BE5E9" w14:textId="77777777"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162FFEED" w14:textId="77777777"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4A539780" w14:textId="77777777"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03E7D555" w14:textId="77777777"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6FEFCA75" w14:textId="77777777"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5D36EDA1" w14:textId="77777777"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1F470E89" w14:textId="77777777"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04055778" w14:textId="77777777" w:rsidR="000C6A4B" w:rsidRPr="00080B64" w:rsidRDefault="000C6A4B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5BF944D3" w14:textId="77777777" w:rsidR="000C6A4B" w:rsidRDefault="000C6A4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0C6A4B" w14:paraId="7E4F01BD" w14:textId="77777777" w:rsidTr="001A7B87">
        <w:tc>
          <w:tcPr>
            <w:tcW w:w="1087" w:type="dxa"/>
          </w:tcPr>
          <w:p w14:paraId="0E6C0AAA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61E1CFC2" w14:textId="77777777" w:rsidR="00371536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14:paraId="2EEC2191" w14:textId="3C153C15" w:rsidR="000C6A4B" w:rsidRP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84" w:type="dxa"/>
          </w:tcPr>
          <w:p w14:paraId="33D07438" w14:textId="77777777" w:rsidR="008E7F0C" w:rsidRPr="00A62459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</w:t>
            </w:r>
          </w:p>
          <w:p w14:paraId="5F075931" w14:textId="77777777" w:rsidR="000C6A4B" w:rsidRPr="00A62459" w:rsidRDefault="008E7F0C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(стр.107-112, параграф 13)</w:t>
            </w:r>
          </w:p>
        </w:tc>
        <w:tc>
          <w:tcPr>
            <w:tcW w:w="2961" w:type="dxa"/>
          </w:tcPr>
          <w:p w14:paraId="37F58644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612CB3E5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0AFE4631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1" w:type="dxa"/>
          </w:tcPr>
          <w:p w14:paraId="57D76BCA" w14:textId="77777777" w:rsidR="000C6A4B" w:rsidRDefault="001A7B87" w:rsidP="001A7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  <w:tr w:rsidR="000C6A4B" w14:paraId="412CAEED" w14:textId="77777777" w:rsidTr="001A7B87">
        <w:tc>
          <w:tcPr>
            <w:tcW w:w="1087" w:type="dxa"/>
          </w:tcPr>
          <w:p w14:paraId="3802BC4D" w14:textId="77777777" w:rsidR="000C6A4B" w:rsidRDefault="00A62459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14:paraId="5BFEAD90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84" w:type="dxa"/>
          </w:tcPr>
          <w:p w14:paraId="5455541D" w14:textId="3CF81F72" w:rsidR="000C6A4B" w:rsidRPr="00A62459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</w:t>
            </w:r>
            <w:r w:rsidR="008E7F0C" w:rsidRPr="00A62459">
              <w:rPr>
                <w:rFonts w:ascii="Times New Roman" w:hAnsi="Times New Roman" w:cs="Times New Roman"/>
                <w:sz w:val="24"/>
                <w:szCs w:val="24"/>
              </w:rPr>
              <w:t xml:space="preserve"> (стр.113-117, параграф 14)</w:t>
            </w:r>
          </w:p>
        </w:tc>
        <w:tc>
          <w:tcPr>
            <w:tcW w:w="2961" w:type="dxa"/>
          </w:tcPr>
          <w:p w14:paraId="6888BE77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60FFC494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4F254A71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1" w:type="dxa"/>
          </w:tcPr>
          <w:p w14:paraId="64A5A15F" w14:textId="77777777" w:rsidR="000C6A4B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66B3A6A5" w14:textId="77777777" w:rsidR="001A7B87" w:rsidRDefault="001A7B87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0CFAE2" w14:textId="77777777" w:rsidR="001A7B87" w:rsidRPr="00080B64" w:rsidRDefault="001A7B87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462CE">
        <w:rPr>
          <w:rFonts w:ascii="Times New Roman" w:hAnsi="Times New Roman" w:cs="Times New Roman"/>
          <w:b/>
          <w:sz w:val="24"/>
          <w:szCs w:val="24"/>
        </w:rPr>
        <w:t>родной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русско</w:t>
      </w:r>
      <w:r w:rsidR="008E7F0C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7F0C">
        <w:rPr>
          <w:rFonts w:ascii="Times New Roman" w:hAnsi="Times New Roman" w:cs="Times New Roman"/>
          <w:b/>
          <w:sz w:val="24"/>
          <w:szCs w:val="24"/>
        </w:rPr>
        <w:t>литературе</w:t>
      </w:r>
    </w:p>
    <w:p w14:paraId="2E017C01" w14:textId="77777777" w:rsidR="001A7B87" w:rsidRPr="00080B64" w:rsidRDefault="001A7B87" w:rsidP="001A7B8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09FF0C48" w14:textId="602A561C" w:rsidR="001A7B87" w:rsidRPr="00080B64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405C52"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1886D870" w14:textId="77777777" w:rsidR="001A7B87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79"/>
        <w:gridCol w:w="4327"/>
        <w:gridCol w:w="2633"/>
        <w:gridCol w:w="2137"/>
        <w:gridCol w:w="1885"/>
        <w:gridCol w:w="2228"/>
      </w:tblGrid>
      <w:tr w:rsidR="001A7B87" w14:paraId="4BD968D1" w14:textId="77777777" w:rsidTr="00344631">
        <w:tc>
          <w:tcPr>
            <w:tcW w:w="15276" w:type="dxa"/>
            <w:gridSpan w:val="7"/>
          </w:tcPr>
          <w:p w14:paraId="0829EF99" w14:textId="753A67CC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1A7B87" w14:paraId="76096409" w14:textId="77777777" w:rsidTr="00405C52">
        <w:tc>
          <w:tcPr>
            <w:tcW w:w="1087" w:type="dxa"/>
          </w:tcPr>
          <w:p w14:paraId="6E970884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79" w:type="dxa"/>
          </w:tcPr>
          <w:p w14:paraId="332EB40E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14:paraId="21BE398E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14:paraId="19B2C678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7A74A0D0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633" w:type="dxa"/>
          </w:tcPr>
          <w:p w14:paraId="674A46BE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2788D88B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7" w:type="dxa"/>
          </w:tcPr>
          <w:p w14:paraId="47E80717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1885" w:type="dxa"/>
          </w:tcPr>
          <w:p w14:paraId="2B64D8D8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28" w:type="dxa"/>
          </w:tcPr>
          <w:p w14:paraId="56DFA7FD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5D3C86BA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1A7B87" w14:paraId="5D55A093" w14:textId="77777777" w:rsidTr="00405C52">
        <w:tc>
          <w:tcPr>
            <w:tcW w:w="1087" w:type="dxa"/>
          </w:tcPr>
          <w:p w14:paraId="614F9EA2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14:paraId="4685A64F" w14:textId="77777777" w:rsidR="001A7B87" w:rsidRDefault="008E7F0C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104A0F66" w14:textId="340E2EEA" w:rsidR="00371536" w:rsidRPr="00405C52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27" w:type="dxa"/>
          </w:tcPr>
          <w:p w14:paraId="043D88B6" w14:textId="77777777" w:rsidR="001A7B87" w:rsidRDefault="008E7F0C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В.Крапивин «Тень каравеллы»</w:t>
            </w:r>
          </w:p>
          <w:p w14:paraId="47B25AA0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https://www.litmir.me/br/?b=536539&amp;p=2</w:t>
            </w:r>
          </w:p>
        </w:tc>
        <w:tc>
          <w:tcPr>
            <w:tcW w:w="2633" w:type="dxa"/>
          </w:tcPr>
          <w:p w14:paraId="204B81EC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7" w:type="dxa"/>
          </w:tcPr>
          <w:p w14:paraId="0BC3ED64" w14:textId="77777777"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ответить на вопросы</w:t>
            </w:r>
          </w:p>
        </w:tc>
        <w:tc>
          <w:tcPr>
            <w:tcW w:w="1885" w:type="dxa"/>
          </w:tcPr>
          <w:p w14:paraId="7676C0B5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28" w:type="dxa"/>
          </w:tcPr>
          <w:p w14:paraId="44CBE67A" w14:textId="77777777" w:rsidR="001A7B87" w:rsidRDefault="001A7B87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774E7889" w14:textId="77777777" w:rsidR="00371536" w:rsidRDefault="00371536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360D2EA" w14:textId="77777777" w:rsidR="00405C52" w:rsidRPr="00080B64" w:rsidRDefault="00405C52" w:rsidP="00405C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36542717"/>
      <w:bookmarkEnd w:id="1"/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14:paraId="0488172E" w14:textId="77777777" w:rsidR="00405C52" w:rsidRPr="00080B64" w:rsidRDefault="00405C52" w:rsidP="00405C5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73EDEDB7" w14:textId="77777777" w:rsidR="00405C52" w:rsidRPr="00080B64" w:rsidRDefault="00405C52" w:rsidP="00405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09C5738E" w14:textId="77777777" w:rsidR="00405C52" w:rsidRDefault="00405C52" w:rsidP="00405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405C52" w14:paraId="3FA07C9B" w14:textId="77777777" w:rsidTr="00CB2381">
        <w:tc>
          <w:tcPr>
            <w:tcW w:w="15276" w:type="dxa"/>
            <w:gridSpan w:val="7"/>
          </w:tcPr>
          <w:p w14:paraId="76EEBB9D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405C52" w14:paraId="2EAC4AF9" w14:textId="77777777" w:rsidTr="00CB2381">
        <w:tc>
          <w:tcPr>
            <w:tcW w:w="1087" w:type="dxa"/>
          </w:tcPr>
          <w:p w14:paraId="0AD928D8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48009479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594CD407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736EE3DC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00286E87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2A24F168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664DFDBE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590C5DE1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4A7A643E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546480C1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05C52" w14:paraId="392E2393" w14:textId="77777777" w:rsidTr="00CB2381">
        <w:tc>
          <w:tcPr>
            <w:tcW w:w="1087" w:type="dxa"/>
          </w:tcPr>
          <w:p w14:paraId="22C50AA6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7C36541F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14:paraId="4B4636F3" w14:textId="5CB8E3C1" w:rsidR="00405C52" w:rsidRDefault="003F22AD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84" w:type="dxa"/>
          </w:tcPr>
          <w:p w14:paraId="5FB6F4B2" w14:textId="6A4FD9D4" w:rsidR="00405C52" w:rsidRPr="00A62459" w:rsidRDefault="003F22AD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AD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Эффективные приёмы чтения </w:t>
            </w:r>
            <w:r w:rsidR="00405C52" w:rsidRPr="00A624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17, </w:t>
            </w:r>
            <w:r w:rsidR="00405C52" w:rsidRPr="00A6245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 xml:space="preserve"> 102-104</w:t>
            </w:r>
            <w:r w:rsidR="00405C52" w:rsidRPr="00A62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14:paraId="08D64A80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1FF4D151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0E0EC87A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91" w:type="dxa"/>
          </w:tcPr>
          <w:p w14:paraId="682D9EB3" w14:textId="77777777" w:rsidR="00405C52" w:rsidRDefault="00405C52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  <w:tr w:rsidR="00405C52" w14:paraId="6E0A1EF4" w14:textId="77777777" w:rsidTr="00CB2381">
        <w:tc>
          <w:tcPr>
            <w:tcW w:w="1087" w:type="dxa"/>
          </w:tcPr>
          <w:p w14:paraId="3A17A37B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14:paraId="37E780CC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84" w:type="dxa"/>
          </w:tcPr>
          <w:p w14:paraId="4744E727" w14:textId="7956F14E" w:rsidR="00405C52" w:rsidRPr="00A62459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Эффективные приёмы чтения (параграф 17,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14:paraId="3964A33A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64D6BCAA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1D10A25F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691" w:type="dxa"/>
          </w:tcPr>
          <w:p w14:paraId="2231DD79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15527918" w14:textId="77777777" w:rsidR="00405C52" w:rsidRDefault="00405C52" w:rsidP="00405C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FC4A57" w14:textId="77777777" w:rsidR="00405C52" w:rsidRDefault="00405C52" w:rsidP="00405C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BC9D0F" w14:textId="77777777" w:rsidR="00405C52" w:rsidRDefault="00405C52" w:rsidP="00405C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E21DCC" w14:textId="77777777" w:rsidR="00405C52" w:rsidRPr="00080B64" w:rsidRDefault="00405C52" w:rsidP="00405C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14:paraId="079DCA51" w14:textId="77777777" w:rsidR="00405C52" w:rsidRPr="00080B64" w:rsidRDefault="00405C52" w:rsidP="00405C5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4B674989" w14:textId="77777777" w:rsidR="00405C52" w:rsidRPr="00080B64" w:rsidRDefault="00405C52" w:rsidP="00405C5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547CEAE1" w14:textId="77777777" w:rsidR="00405C52" w:rsidRDefault="00405C52" w:rsidP="00405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50"/>
        <w:gridCol w:w="3230"/>
        <w:gridCol w:w="2848"/>
        <w:gridCol w:w="2505"/>
        <w:gridCol w:w="2024"/>
        <w:gridCol w:w="2532"/>
      </w:tblGrid>
      <w:tr w:rsidR="00405C52" w14:paraId="0A385D21" w14:textId="77777777" w:rsidTr="00CB2381">
        <w:tc>
          <w:tcPr>
            <w:tcW w:w="15276" w:type="dxa"/>
            <w:gridSpan w:val="7"/>
          </w:tcPr>
          <w:p w14:paraId="574B98F9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405C52" w14:paraId="044E045B" w14:textId="77777777" w:rsidTr="00CB2381">
        <w:tc>
          <w:tcPr>
            <w:tcW w:w="1087" w:type="dxa"/>
          </w:tcPr>
          <w:p w14:paraId="2F597835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16654C18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4724E918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6E0F1648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53D6BCD2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70169715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2DAEF5D1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2C193010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5D55A72F" w14:textId="77777777" w:rsidR="00405C52" w:rsidRPr="00080B64" w:rsidRDefault="00405C52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39FB99F4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05C52" w14:paraId="2C3FE682" w14:textId="77777777" w:rsidTr="00CB2381">
        <w:tc>
          <w:tcPr>
            <w:tcW w:w="1087" w:type="dxa"/>
          </w:tcPr>
          <w:p w14:paraId="4009BAF3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055D657" w14:textId="55AF48D6" w:rsidR="00405C52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080CAE30" w14:textId="2F5D3D30" w:rsidR="00405C52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,6б</w:t>
            </w:r>
          </w:p>
        </w:tc>
        <w:tc>
          <w:tcPr>
            <w:tcW w:w="2684" w:type="dxa"/>
          </w:tcPr>
          <w:p w14:paraId="79D92014" w14:textId="77777777" w:rsidR="00DC5473" w:rsidRPr="00DC5473" w:rsidRDefault="00DC5473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Б. Окуджава «А мы с тобой, брат, из пехоты», «До</w:t>
            </w:r>
          </w:p>
          <w:p w14:paraId="19598D56" w14:textId="07252C24" w:rsidR="00EF525B" w:rsidRDefault="00DC5473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свидания, мальчики…»</w:t>
            </w:r>
            <w:r w:rsidR="00EF525B">
              <w:t xml:space="preserve"> </w:t>
            </w:r>
            <w:hyperlink r:id="rId4" w:history="1">
              <w:r w:rsidR="00EF525B" w:rsidRPr="008F7A1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https://www.liveinternet.ru/</w:t>
              </w:r>
            </w:hyperlink>
          </w:p>
          <w:p w14:paraId="69830E19" w14:textId="4B0BA8DA" w:rsidR="00405C52" w:rsidRDefault="00EF525B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users/5532311/post413971592/</w:t>
            </w:r>
          </w:p>
        </w:tc>
        <w:tc>
          <w:tcPr>
            <w:tcW w:w="2961" w:type="dxa"/>
          </w:tcPr>
          <w:p w14:paraId="63C0CACB" w14:textId="77777777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7630B54B" w14:textId="0D2D9D92" w:rsidR="00405C52" w:rsidRDefault="00405C52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Прочитать, дать 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проблемный вопрос</w:t>
            </w:r>
          </w:p>
        </w:tc>
        <w:tc>
          <w:tcPr>
            <w:tcW w:w="2097" w:type="dxa"/>
          </w:tcPr>
          <w:p w14:paraId="45A7FF7F" w14:textId="15AE76EF" w:rsidR="00405C52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.04-1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14:paraId="590191B6" w14:textId="77777777" w:rsidR="00405C52" w:rsidRDefault="00405C52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  <w:bookmarkEnd w:id="2"/>
    </w:tbl>
    <w:p w14:paraId="2A7AD894" w14:textId="77777777" w:rsidR="00405C52" w:rsidRDefault="00405C52" w:rsidP="00405C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47D9D" w14:textId="77777777" w:rsidR="00DC5473" w:rsidRPr="00080B64" w:rsidRDefault="00DC5473" w:rsidP="00DC54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14:paraId="0A23AEC1" w14:textId="77777777" w:rsidR="00DC5473" w:rsidRPr="00080B64" w:rsidRDefault="00DC5473" w:rsidP="00DC5473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15F3D6DE" w14:textId="77777777" w:rsidR="00DC5473" w:rsidRPr="00080B64" w:rsidRDefault="00DC5473" w:rsidP="00DC54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4686BCD5" w14:textId="77777777" w:rsidR="00DC5473" w:rsidRDefault="00DC5473" w:rsidP="00DC5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DC5473" w14:paraId="398D312D" w14:textId="77777777" w:rsidTr="00CB2381">
        <w:tc>
          <w:tcPr>
            <w:tcW w:w="15276" w:type="dxa"/>
            <w:gridSpan w:val="7"/>
          </w:tcPr>
          <w:p w14:paraId="3A06FFB9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DC5473" w14:paraId="409BE177" w14:textId="77777777" w:rsidTr="00CB2381">
        <w:tc>
          <w:tcPr>
            <w:tcW w:w="1087" w:type="dxa"/>
          </w:tcPr>
          <w:p w14:paraId="78A4646F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55ADF567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0DAC4CA8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26059383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3EF8D132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6A7E4560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09386864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5409891D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0CDDEDA3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38F2405C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DC5473" w14:paraId="0DB1E8FC" w14:textId="77777777" w:rsidTr="00CB2381">
        <w:tc>
          <w:tcPr>
            <w:tcW w:w="1087" w:type="dxa"/>
          </w:tcPr>
          <w:p w14:paraId="3725561E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2E65861B" w14:textId="63D9050D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07D67F0C" w14:textId="3CFD4E7D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84" w:type="dxa"/>
          </w:tcPr>
          <w:p w14:paraId="0DC11839" w14:textId="77777777" w:rsidR="00DC5473" w:rsidRPr="00DC5473" w:rsidRDefault="00DC5473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Текст. Виды </w:t>
            </w:r>
          </w:p>
          <w:p w14:paraId="4AD49C8A" w14:textId="5CB9AF45" w:rsidR="00DC5473" w:rsidRPr="00A62459" w:rsidRDefault="00DC5473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абзацев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параграф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84-86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14:paraId="59864847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0F8FA616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14E348C0" w14:textId="3D12EED0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14:paraId="6E6AAE69" w14:textId="77777777" w:rsidR="00DC5473" w:rsidRDefault="00DC5473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  <w:tr w:rsidR="00DC5473" w14:paraId="7AA92D83" w14:textId="77777777" w:rsidTr="00CB2381">
        <w:tc>
          <w:tcPr>
            <w:tcW w:w="1087" w:type="dxa"/>
          </w:tcPr>
          <w:p w14:paraId="7D43C251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14:paraId="2B82952A" w14:textId="7EDE8991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84" w:type="dxa"/>
          </w:tcPr>
          <w:p w14:paraId="233EAE85" w14:textId="77777777" w:rsidR="00DC5473" w:rsidRPr="00DC5473" w:rsidRDefault="00DC5473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Текст. Виды </w:t>
            </w:r>
          </w:p>
          <w:p w14:paraId="4BA129EC" w14:textId="3A33E8AB" w:rsidR="00DC5473" w:rsidRPr="00A62459" w:rsidRDefault="00DC5473" w:rsidP="00DC54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абзацев (параграф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,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14:paraId="00D22F62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1A70849E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699C55D9" w14:textId="226C2C59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14:paraId="2D9650DE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4743E4C3" w14:textId="77777777" w:rsidR="00DC5473" w:rsidRDefault="00DC5473" w:rsidP="00DC54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BF585" w14:textId="77777777" w:rsidR="00DC5473" w:rsidRDefault="00DC5473" w:rsidP="00DC54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F69946" w14:textId="77777777" w:rsidR="00DC5473" w:rsidRDefault="00DC5473" w:rsidP="00DC54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307D8" w14:textId="77777777" w:rsidR="00DC5473" w:rsidRPr="00080B64" w:rsidRDefault="00DC5473" w:rsidP="00DC54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14:paraId="5630B525" w14:textId="77777777" w:rsidR="00DC5473" w:rsidRPr="00080B64" w:rsidRDefault="00DC5473" w:rsidP="00DC5473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25A237D1" w14:textId="77777777" w:rsidR="00DC5473" w:rsidRPr="00080B64" w:rsidRDefault="00DC5473" w:rsidP="00DC54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5B440B91" w14:textId="77777777" w:rsidR="00DC5473" w:rsidRDefault="00DC5473" w:rsidP="00DC54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91"/>
        <w:gridCol w:w="4030"/>
        <w:gridCol w:w="2671"/>
        <w:gridCol w:w="2305"/>
        <w:gridCol w:w="1910"/>
        <w:gridCol w:w="2282"/>
      </w:tblGrid>
      <w:tr w:rsidR="00DC5473" w14:paraId="31598A74" w14:textId="77777777" w:rsidTr="00CB2381">
        <w:tc>
          <w:tcPr>
            <w:tcW w:w="15276" w:type="dxa"/>
            <w:gridSpan w:val="7"/>
          </w:tcPr>
          <w:p w14:paraId="5C7C8DD2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DC5473" w14:paraId="50818678" w14:textId="77777777" w:rsidTr="00CB2381">
        <w:tc>
          <w:tcPr>
            <w:tcW w:w="1087" w:type="dxa"/>
          </w:tcPr>
          <w:p w14:paraId="532163D3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42FF6DC5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5C22E96B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42619952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3543A466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7F06AD13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3E2AB1CE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06F40814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5AE68B61" w14:textId="77777777" w:rsidR="00DC5473" w:rsidRPr="00080B64" w:rsidRDefault="00DC5473" w:rsidP="00CB2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597DF735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DC5473" w14:paraId="4C93399A" w14:textId="77777777" w:rsidTr="00CB2381">
        <w:tc>
          <w:tcPr>
            <w:tcW w:w="1087" w:type="dxa"/>
          </w:tcPr>
          <w:p w14:paraId="141077BF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56CE9F2B" w14:textId="69787AEB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4FBD2B15" w14:textId="2B1EFD0D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84" w:type="dxa"/>
          </w:tcPr>
          <w:p w14:paraId="2924A06B" w14:textId="77777777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А.Вознесенский "Сон".</w:t>
            </w:r>
          </w:p>
          <w:p w14:paraId="2A0E07C2" w14:textId="487F000B" w:rsidR="00EF525B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https://www.culture.ru/poems/8246/son</w:t>
            </w:r>
          </w:p>
        </w:tc>
        <w:tc>
          <w:tcPr>
            <w:tcW w:w="2961" w:type="dxa"/>
          </w:tcPr>
          <w:p w14:paraId="774C615C" w14:textId="77777777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483FF5FD" w14:textId="4CF72302" w:rsidR="00DC5473" w:rsidRDefault="00DC5473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Прочитать, </w:t>
            </w:r>
            <w:r w:rsidR="00EF525B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связное письменное высказывание по теме                                         </w:t>
            </w:r>
          </w:p>
        </w:tc>
        <w:tc>
          <w:tcPr>
            <w:tcW w:w="2097" w:type="dxa"/>
          </w:tcPr>
          <w:p w14:paraId="58CCD695" w14:textId="1F25C37A" w:rsidR="00DC5473" w:rsidRDefault="00EF525B" w:rsidP="00CB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547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14:paraId="4550ECA4" w14:textId="77777777" w:rsidR="00DC5473" w:rsidRDefault="00DC5473" w:rsidP="00CB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18731ABB" w14:textId="77777777" w:rsidR="001A7B87" w:rsidRPr="00080B64" w:rsidRDefault="001A7B87" w:rsidP="001A7B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14:paraId="12D52E42" w14:textId="77777777" w:rsidR="001A7B87" w:rsidRPr="00080B64" w:rsidRDefault="001A7B87" w:rsidP="001A7B8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175C67E8" w14:textId="6B995AC7" w:rsidR="001A7B87" w:rsidRPr="00080B64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405C52"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4F0ADF29" w14:textId="77777777" w:rsidR="001A7B87" w:rsidRDefault="001A7B87" w:rsidP="001A7B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1A7B87" w14:paraId="3A53F671" w14:textId="77777777" w:rsidTr="00344631">
        <w:tc>
          <w:tcPr>
            <w:tcW w:w="15276" w:type="dxa"/>
            <w:gridSpan w:val="7"/>
          </w:tcPr>
          <w:p w14:paraId="6F20045A" w14:textId="770D8ABB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1A7B87" w14:paraId="0E527D4B" w14:textId="77777777" w:rsidTr="00371536">
        <w:tc>
          <w:tcPr>
            <w:tcW w:w="1087" w:type="dxa"/>
          </w:tcPr>
          <w:p w14:paraId="42222FBB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348DFB3E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45EC38FD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125315FC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(учебник(страница,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параграф и т.п.</w:t>
            </w:r>
          </w:p>
        </w:tc>
        <w:tc>
          <w:tcPr>
            <w:tcW w:w="2961" w:type="dxa"/>
          </w:tcPr>
          <w:p w14:paraId="187F1062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Форма проведения </w:t>
            </w:r>
          </w:p>
          <w:p w14:paraId="5DA43D0B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 и т.д.)</w:t>
            </w:r>
          </w:p>
        </w:tc>
        <w:tc>
          <w:tcPr>
            <w:tcW w:w="2669" w:type="dxa"/>
          </w:tcPr>
          <w:p w14:paraId="00C6A6BE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конспект, ответить на вопросы и т.д)</w:t>
            </w:r>
          </w:p>
        </w:tc>
        <w:tc>
          <w:tcPr>
            <w:tcW w:w="2097" w:type="dxa"/>
          </w:tcPr>
          <w:p w14:paraId="5FF76F09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Сроки выполнения 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691" w:type="dxa"/>
          </w:tcPr>
          <w:p w14:paraId="326B85F6" w14:textId="77777777" w:rsidR="001A7B87" w:rsidRPr="00080B64" w:rsidRDefault="001A7B87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Форма сдачи заданий </w:t>
            </w:r>
          </w:p>
          <w:p w14:paraId="61FEFD91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виртуальный факультатив и т.д.)</w:t>
            </w:r>
          </w:p>
        </w:tc>
      </w:tr>
      <w:tr w:rsidR="001A7B87" w14:paraId="270498B5" w14:textId="77777777" w:rsidTr="00371536">
        <w:tc>
          <w:tcPr>
            <w:tcW w:w="1087" w:type="dxa"/>
          </w:tcPr>
          <w:p w14:paraId="0D9D6304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7" w:type="dxa"/>
          </w:tcPr>
          <w:p w14:paraId="69EC4FD7" w14:textId="77777777"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29BFDE92" w14:textId="3FD428BD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84" w:type="dxa"/>
          </w:tcPr>
          <w:p w14:paraId="40CA5D5B" w14:textId="77777777" w:rsidR="001A7B87" w:rsidRPr="00A62459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Аргументация. Правила эффективной аргументации (стр.54-56)</w:t>
            </w:r>
          </w:p>
        </w:tc>
        <w:tc>
          <w:tcPr>
            <w:tcW w:w="2961" w:type="dxa"/>
          </w:tcPr>
          <w:p w14:paraId="2E6C4F7D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0C3249AD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00412E78" w14:textId="77777777"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14:paraId="5FA0630B" w14:textId="77777777" w:rsidR="001A7B87" w:rsidRDefault="001A7B87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  <w:tr w:rsidR="001A7B87" w14:paraId="0EB1C1C7" w14:textId="77777777" w:rsidTr="00371536">
        <w:tc>
          <w:tcPr>
            <w:tcW w:w="1087" w:type="dxa"/>
          </w:tcPr>
          <w:p w14:paraId="76631558" w14:textId="77777777" w:rsidR="001A7B87" w:rsidRDefault="00A62459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14:paraId="5236B6A5" w14:textId="77777777"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84" w:type="dxa"/>
          </w:tcPr>
          <w:p w14:paraId="1809C484" w14:textId="77777777" w:rsidR="001A7B87" w:rsidRPr="00A62459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Доказательство и его структура. Виды доказательств (стр.57-59)</w:t>
            </w:r>
          </w:p>
        </w:tc>
        <w:tc>
          <w:tcPr>
            <w:tcW w:w="2961" w:type="dxa"/>
          </w:tcPr>
          <w:p w14:paraId="49C4B6FF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1AAD3393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14:paraId="01A04734" w14:textId="77777777" w:rsidR="001A7B87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A7B87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-10.04</w:t>
            </w:r>
          </w:p>
        </w:tc>
        <w:tc>
          <w:tcPr>
            <w:tcW w:w="2691" w:type="dxa"/>
          </w:tcPr>
          <w:p w14:paraId="7CD83D39" w14:textId="77777777" w:rsidR="001A7B87" w:rsidRDefault="001A7B87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2FD5F199" w14:textId="77777777" w:rsidR="00B462CE" w:rsidRDefault="00B462CE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38925B" w14:textId="77777777" w:rsidR="00B462CE" w:rsidRDefault="00B462CE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399C7" w14:textId="77777777" w:rsidR="00B462CE" w:rsidRDefault="00B462CE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3F56A3" w14:textId="77777777" w:rsidR="00371536" w:rsidRPr="00080B64" w:rsidRDefault="00371536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462CE">
        <w:rPr>
          <w:rFonts w:ascii="Times New Roman" w:hAnsi="Times New Roman" w:cs="Times New Roman"/>
          <w:b/>
          <w:sz w:val="24"/>
          <w:szCs w:val="24"/>
        </w:rPr>
        <w:t>родной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62CE">
        <w:rPr>
          <w:rFonts w:ascii="Times New Roman" w:hAnsi="Times New Roman" w:cs="Times New Roman"/>
          <w:b/>
          <w:sz w:val="24"/>
          <w:szCs w:val="24"/>
        </w:rPr>
        <w:t>русской</w:t>
      </w:r>
      <w:r w:rsidR="000D06C1">
        <w:rPr>
          <w:rFonts w:ascii="Times New Roman" w:hAnsi="Times New Roman" w:cs="Times New Roman"/>
          <w:b/>
          <w:sz w:val="24"/>
          <w:szCs w:val="24"/>
        </w:rPr>
        <w:t xml:space="preserve"> литературе</w:t>
      </w:r>
    </w:p>
    <w:p w14:paraId="40EB81E8" w14:textId="77777777" w:rsidR="00371536" w:rsidRPr="00080B64" w:rsidRDefault="00371536" w:rsidP="00371536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25E38131" w14:textId="27B82C6C" w:rsidR="00371536" w:rsidRPr="00080B64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 w:rsidR="00405C52">
        <w:rPr>
          <w:rFonts w:ascii="Times New Roman" w:hAnsi="Times New Roman" w:cs="Times New Roman"/>
          <w:b/>
          <w:i/>
          <w:sz w:val="16"/>
          <w:szCs w:val="16"/>
        </w:rPr>
        <w:t>Яруллина Энже Асхатовна</w:t>
      </w:r>
    </w:p>
    <w:p w14:paraId="23DFFB76" w14:textId="77777777" w:rsidR="00371536" w:rsidRDefault="00371536" w:rsidP="003715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22"/>
        <w:gridCol w:w="3565"/>
        <w:gridCol w:w="2762"/>
        <w:gridCol w:w="2460"/>
        <w:gridCol w:w="1969"/>
        <w:gridCol w:w="2411"/>
      </w:tblGrid>
      <w:tr w:rsidR="00371536" w14:paraId="45813BA1" w14:textId="77777777" w:rsidTr="00344631">
        <w:tc>
          <w:tcPr>
            <w:tcW w:w="15276" w:type="dxa"/>
            <w:gridSpan w:val="7"/>
          </w:tcPr>
          <w:p w14:paraId="62BE9C5B" w14:textId="40E973ED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405C52"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</w:p>
        </w:tc>
      </w:tr>
      <w:tr w:rsidR="00371536" w14:paraId="03C55F38" w14:textId="77777777" w:rsidTr="00371536">
        <w:tc>
          <w:tcPr>
            <w:tcW w:w="1087" w:type="dxa"/>
          </w:tcPr>
          <w:p w14:paraId="09D970E6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14:paraId="75CCE01F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14:paraId="4FBF0AC9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14:paraId="6F0D8EDE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14:paraId="762ED048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14:paraId="7CF96140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14:paraId="0614C146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14:paraId="654758FE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14:paraId="7D2DFBCF" w14:textId="77777777" w:rsidR="00371536" w:rsidRPr="00080B64" w:rsidRDefault="00371536" w:rsidP="003446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14:paraId="682237D9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371536" w14:paraId="77A658D6" w14:textId="77777777" w:rsidTr="00371536">
        <w:tc>
          <w:tcPr>
            <w:tcW w:w="1087" w:type="dxa"/>
          </w:tcPr>
          <w:p w14:paraId="45E2A396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14:paraId="22AA8CD5" w14:textId="77777777"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14:paraId="03E98AF8" w14:textId="33DAB2DC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05C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84" w:type="dxa"/>
          </w:tcPr>
          <w:p w14:paraId="785CC3EB" w14:textId="77777777"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6C1">
              <w:rPr>
                <w:rFonts w:ascii="Times New Roman" w:hAnsi="Times New Roman" w:cs="Times New Roman"/>
                <w:sz w:val="24"/>
                <w:szCs w:val="24"/>
              </w:rPr>
              <w:t>А.Алексин "Безумная Евдокия"</w:t>
            </w:r>
          </w:p>
          <w:p w14:paraId="3184F96D" w14:textId="0F54F2C8" w:rsidR="00EF525B" w:rsidRDefault="00EF525B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https://www.litmir.me/bd/?b=1208</w:t>
            </w:r>
          </w:p>
        </w:tc>
        <w:tc>
          <w:tcPr>
            <w:tcW w:w="2961" w:type="dxa"/>
          </w:tcPr>
          <w:p w14:paraId="5561A051" w14:textId="77777777" w:rsidR="00371536" w:rsidRDefault="00371536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14:paraId="1D50157A" w14:textId="77777777"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дать характеристику героям</w:t>
            </w:r>
          </w:p>
        </w:tc>
        <w:tc>
          <w:tcPr>
            <w:tcW w:w="2097" w:type="dxa"/>
          </w:tcPr>
          <w:p w14:paraId="245498D4" w14:textId="77777777" w:rsidR="00371536" w:rsidRDefault="000D06C1" w:rsidP="003446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9.04-12</w:t>
            </w:r>
            <w:r w:rsidR="0037153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1" w:type="dxa"/>
          </w:tcPr>
          <w:p w14:paraId="5C77B6A2" w14:textId="77777777" w:rsidR="00371536" w:rsidRDefault="00371536" w:rsidP="00344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Вконтакте</w:t>
            </w:r>
          </w:p>
        </w:tc>
      </w:tr>
    </w:tbl>
    <w:p w14:paraId="52D1ED83" w14:textId="77777777" w:rsidR="000D06C1" w:rsidRDefault="000D06C1" w:rsidP="003715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D06C1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69C"/>
    <w:rsid w:val="00080B64"/>
    <w:rsid w:val="000C6A4B"/>
    <w:rsid w:val="000D06C1"/>
    <w:rsid w:val="001A7B87"/>
    <w:rsid w:val="001B5F42"/>
    <w:rsid w:val="001C7177"/>
    <w:rsid w:val="002C0F82"/>
    <w:rsid w:val="00371536"/>
    <w:rsid w:val="003F22AD"/>
    <w:rsid w:val="0040269C"/>
    <w:rsid w:val="00405C52"/>
    <w:rsid w:val="004D5D75"/>
    <w:rsid w:val="006959C0"/>
    <w:rsid w:val="00757498"/>
    <w:rsid w:val="00801309"/>
    <w:rsid w:val="00837215"/>
    <w:rsid w:val="008E7F0C"/>
    <w:rsid w:val="00993798"/>
    <w:rsid w:val="009D2803"/>
    <w:rsid w:val="00A62459"/>
    <w:rsid w:val="00B462CE"/>
    <w:rsid w:val="00BE6C82"/>
    <w:rsid w:val="00CA72AA"/>
    <w:rsid w:val="00CD1AFF"/>
    <w:rsid w:val="00D044F3"/>
    <w:rsid w:val="00D66FC4"/>
    <w:rsid w:val="00DC5473"/>
    <w:rsid w:val="00E81582"/>
    <w:rsid w:val="00EF525B"/>
    <w:rsid w:val="00F3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983D7"/>
  <w15:docId w15:val="{36A45CE8-29B8-4C00-8E64-259CE69BF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30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0C6A4B"/>
    <w:rPr>
      <w:color w:val="0000FF"/>
      <w:u w:val="single"/>
    </w:rPr>
  </w:style>
  <w:style w:type="paragraph" w:customStyle="1" w:styleId="Default">
    <w:name w:val="Default"/>
    <w:rsid w:val="004D5D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EF52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veinter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Пользователь</cp:lastModifiedBy>
  <cp:revision>6</cp:revision>
  <dcterms:created xsi:type="dcterms:W3CDTF">2020-03-27T07:06:00Z</dcterms:created>
  <dcterms:modified xsi:type="dcterms:W3CDTF">2020-03-31T08:34:00Z</dcterms:modified>
</cp:coreProperties>
</file>